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ind w:right="523.937007874016"/>
        <w:rPr>
          <w:color w:val="000000"/>
          <w:sz w:val="25"/>
          <w:szCs w:val="25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41275</wp:posOffset>
            </wp:positionH>
            <wp:positionV relativeFrom="paragraph">
              <wp:posOffset>-6349</wp:posOffset>
            </wp:positionV>
            <wp:extent cx="1149350" cy="1185545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1855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4676775</wp:posOffset>
            </wp:positionH>
            <wp:positionV relativeFrom="paragraph">
              <wp:posOffset>13970</wp:posOffset>
            </wp:positionV>
            <wp:extent cx="1807210" cy="638175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235" l="21679" r="9263" t="7621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90" w:lineRule="auto"/>
        <w:ind w:left="0" w:firstLine="0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SERVIÇO PÚBLICO FEDERAL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0" w:lineRule="auto"/>
        <w:ind w:left="0" w:right="382.2047244094489" w:firstLine="0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UNIVERSIDADE FEDERAL DE JATAÍ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7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Instituto de Biociências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8" w:lineRule="auto"/>
        <w:ind w:left="2278" w:right="2432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Programa de Pós-graduação em Biodiversidade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0"/>
          <w:bCs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b w:val="0"/>
          <w:bCs w:val="0"/>
          <w:color w:val="000000"/>
          <w:sz w:val="38"/>
          <w:szCs w:val="3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Rule="auto"/>
        <w:ind w:left="0" w:right="523.937007874016" w:firstLine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EDITAL N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. 0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ind w:left="0" w:right="523.937007874016" w:firstLine="0"/>
        <w:rPr>
          <w:b w:val="0"/>
          <w:bCs w:val="0"/>
          <w:color w:val="000000"/>
          <w:sz w:val="15"/>
          <w:szCs w:val="15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91" w:line="360" w:lineRule="auto"/>
        <w:ind w:left="0" w:right="523.937007874016" w:firstLine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FORMULÁRIO PARA INTERPOSIÇÃO DE RECURSO CONTRA RESULTADOS PRELIMINARES DO PROCESSO SELETIVO 01/2025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ind w:left="0" w:right="523.937007874016" w:firstLine="0"/>
        <w:rPr>
          <w:b w:val="0"/>
          <w:bCs w:val="0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3"/>
          <w:tab w:val="left" w:leader="none" w:pos="8543"/>
        </w:tabs>
        <w:ind w:left="0" w:right="523.937007874016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Eu, .............................................................................................................., portador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CPF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nº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………………………….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candidato inscrito no Processo Seletivo 01/202</w:t>
      </w: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no Programa de Pós- graduaçãoem Biodiversidade, nível de mestrado, venho, por meio deste, requerer a revisão dos resultados preliminares emitido na seguinte etapa: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Indeferimento da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Resultado preliminar das provas (apontar o motivo da contestação)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Inglês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Plano de trabalho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Entrevista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Avaliação do currículo</w:t>
      </w:r>
    </w:p>
    <w:p w:rsidR="00000000" w:rsidDel="00000000" w:rsidP="00000000" w:rsidRDefault="00000000" w:rsidRPr="00000000" w14:paraId="00000015">
      <w:pPr>
        <w:spacing w:line="480" w:lineRule="auto"/>
        <w:ind w:right="523.93700787401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Avaliação do histórico escolar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   ) Resultado final preliminar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23.937007874016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Para instruir essa contestação, encaminho anexo(s) com as </w:t>
      </w: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justificativas fundamentadas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apontando os fatos que levaram a tal e os elementos contextualizando as incorreções apontadas.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23.93700787401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23.937007874016" w:firstLine="0"/>
        <w:jc w:val="right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Jataí,......... de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……...……….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de 2026.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523.937007874016" w:firstLine="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0" w:right="523.937007874016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0" w:right="523.937007874016" w:firstLine="0"/>
        <w:jc w:val="center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Nome e a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ssinatura do candidato</w:t>
      </w:r>
    </w:p>
    <w:sectPr>
      <w:pgSz w:h="16840" w:w="11910" w:orient="portrait"/>
      <w:pgMar w:bottom="280" w:top="1300" w:left="130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PT"/>
    </w:rPr>
  </w:style>
  <w:style w:type="paragraph" w:styleId="Título2">
    <w:name w:val="Título 2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PT"/>
    </w:rPr>
  </w:style>
  <w:style w:type="paragraph" w:styleId="Título3">
    <w:name w:val="Título 3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80" w:before="2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PT"/>
    </w:rPr>
  </w:style>
  <w:style w:type="paragraph" w:styleId="Título4">
    <w:name w:val="Título 4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40"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PT"/>
    </w:rPr>
  </w:style>
  <w:style w:type="paragraph" w:styleId="Título5">
    <w:name w:val="Título 5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40" w:before="22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Título6">
    <w:name w:val="Título 6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40" w:before="20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PT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 Normal"/>
    <w:next w:val="TableNormal0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  <w:tblPr>
      <w:tblStyle w:val="TableNormal0"/>
      <w:jc w:val="left"/>
    </w:tblPr>
  </w:style>
  <w:style w:type="paragraph" w:styleId="Título">
    <w:name w:val="Título"/>
    <w:basedOn w:val="Normal"/>
    <w:next w:val="Título"/>
    <w:autoRedefine w:val="0"/>
    <w:hidden w:val="0"/>
    <w:qFormat w:val="0"/>
    <w:pPr>
      <w:widowControl w:val="0"/>
      <w:suppressAutoHyphens w:val="1"/>
      <w:spacing w:line="266" w:lineRule="atLeast"/>
      <w:ind w:left="926" w:right="1076"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PT"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EUNcj9Ba78Jg4K5wVnF41P1xpg==">CgMxLjA4AHIhMS1vcmtFUTZXZlo3dTFBZWNVYmoxZTFIdWFHQ1hkYUtw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2024-11-22T12:56:00Z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LastSaved">
    <vt:filetime>2024-10-28T00:00:00Z</vt:filetime>
  </property>
</Properties>
</file>